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2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5"/>
        <w:gridCol w:w="8222"/>
        <w:gridCol w:w="115"/>
      </w:tblGrid>
      <w:tr w:rsidR="007243DD" w:rsidRPr="00334EC4" w:rsidTr="00077F51">
        <w:trPr>
          <w:gridAfter w:val="1"/>
          <w:wAfter w:w="115" w:type="dxa"/>
          <w:trHeight w:val="1398"/>
        </w:trPr>
        <w:tc>
          <w:tcPr>
            <w:tcW w:w="6805" w:type="dxa"/>
          </w:tcPr>
          <w:p w:rsidR="007243DD" w:rsidRPr="00AB5199" w:rsidRDefault="007243DD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8222" w:type="dxa"/>
            <w:shd w:val="clear" w:color="auto" w:fill="auto"/>
            <w:tcMar>
              <w:right w:w="72" w:type="dxa"/>
            </w:tcMar>
          </w:tcPr>
          <w:p w:rsidR="006E4E0B" w:rsidRPr="00077F51" w:rsidRDefault="006E4E0B" w:rsidP="00077F5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077F51" w:rsidRPr="00146121" w:rsidRDefault="00077F51" w:rsidP="00077F51">
            <w:pPr>
              <w:ind w:left="-250" w:right="-534" w:firstLine="25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</w:t>
            </w:r>
            <w:r w:rsidRPr="00146121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077F51" w:rsidRPr="00146121" w:rsidRDefault="00077F51" w:rsidP="00077F51">
            <w:pPr>
              <w:ind w:left="-250" w:right="-534" w:firstLine="25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6121">
              <w:rPr>
                <w:rFonts w:ascii="Times New Roman" w:hAnsi="Times New Roman"/>
                <w:sz w:val="20"/>
                <w:szCs w:val="20"/>
              </w:rPr>
              <w:t>к Решению Собрания депутатов</w:t>
            </w:r>
          </w:p>
          <w:p w:rsidR="00077F51" w:rsidRPr="00146121" w:rsidRDefault="00077F51" w:rsidP="00077F51">
            <w:pPr>
              <w:ind w:left="-250" w:right="-534" w:firstLine="25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6121">
              <w:rPr>
                <w:rFonts w:ascii="Times New Roman" w:hAnsi="Times New Roman"/>
                <w:sz w:val="20"/>
                <w:szCs w:val="20"/>
              </w:rPr>
              <w:t xml:space="preserve">Роговского сельского поселения от </w:t>
            </w:r>
            <w:r w:rsidR="00962E11">
              <w:rPr>
                <w:rFonts w:ascii="Times New Roman" w:hAnsi="Times New Roman"/>
                <w:sz w:val="20"/>
                <w:szCs w:val="20"/>
              </w:rPr>
              <w:t>31.12</w:t>
            </w:r>
            <w:r w:rsidR="00934102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CB17BA">
              <w:rPr>
                <w:rFonts w:ascii="Times New Roman" w:hAnsi="Times New Roman"/>
                <w:sz w:val="20"/>
                <w:szCs w:val="20"/>
              </w:rPr>
              <w:t>2019 г</w:t>
            </w:r>
            <w:r w:rsidR="0060313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46121">
              <w:rPr>
                <w:rFonts w:ascii="Times New Roman" w:hAnsi="Times New Roman"/>
                <w:sz w:val="20"/>
                <w:szCs w:val="20"/>
              </w:rPr>
              <w:t xml:space="preserve">  №</w:t>
            </w:r>
            <w:r w:rsidR="00CB17B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054BB">
              <w:rPr>
                <w:rFonts w:ascii="Times New Roman" w:hAnsi="Times New Roman"/>
                <w:sz w:val="20"/>
                <w:szCs w:val="20"/>
              </w:rPr>
              <w:t xml:space="preserve"> 109</w:t>
            </w:r>
            <w:r w:rsidR="0060313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77F51" w:rsidRPr="00146121" w:rsidRDefault="00077F51" w:rsidP="00077F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6121">
              <w:rPr>
                <w:rFonts w:ascii="Times New Roman" w:hAnsi="Times New Roman"/>
                <w:sz w:val="20"/>
                <w:szCs w:val="20"/>
              </w:rPr>
              <w:t xml:space="preserve"> «О внесении изменений в решение Собрания депутатов Роговского </w:t>
            </w:r>
            <w:r w:rsidR="00602594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</w:t>
            </w:r>
            <w:r w:rsidRPr="00146121">
              <w:rPr>
                <w:rFonts w:ascii="Times New Roman" w:hAnsi="Times New Roman"/>
                <w:sz w:val="20"/>
                <w:szCs w:val="20"/>
              </w:rPr>
              <w:t xml:space="preserve">сельского поселения от 25.12.2018 № 75»О бюджете Роговского сельского </w:t>
            </w:r>
            <w:r w:rsidR="00602594">
              <w:rPr>
                <w:rFonts w:ascii="Times New Roman" w:hAnsi="Times New Roman"/>
                <w:sz w:val="20"/>
                <w:szCs w:val="20"/>
              </w:rPr>
              <w:t xml:space="preserve">                              </w:t>
            </w:r>
            <w:r w:rsidRPr="00146121">
              <w:rPr>
                <w:rFonts w:ascii="Times New Roman" w:hAnsi="Times New Roman"/>
                <w:sz w:val="20"/>
                <w:szCs w:val="20"/>
              </w:rPr>
              <w:t>поселения Егорлыкского района на 201</w:t>
            </w:r>
            <w:r w:rsidR="00533D25">
              <w:rPr>
                <w:rFonts w:ascii="Times New Roman" w:hAnsi="Times New Roman"/>
                <w:sz w:val="20"/>
                <w:szCs w:val="20"/>
              </w:rPr>
              <w:t>9</w:t>
            </w:r>
            <w:r w:rsidRPr="00146121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02594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  </w:t>
            </w:r>
            <w:r w:rsidRPr="00146121"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proofErr w:type="gramStart"/>
            <w:r w:rsidRPr="00146121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 w:rsidRPr="00146121">
              <w:rPr>
                <w:rFonts w:ascii="Times New Roman" w:hAnsi="Times New Roman"/>
                <w:sz w:val="20"/>
                <w:szCs w:val="20"/>
              </w:rPr>
              <w:t xml:space="preserve"> плановый период 20</w:t>
            </w:r>
            <w:r w:rsidR="00533D25">
              <w:rPr>
                <w:rFonts w:ascii="Times New Roman" w:hAnsi="Times New Roman"/>
                <w:sz w:val="20"/>
                <w:szCs w:val="20"/>
              </w:rPr>
              <w:t>20</w:t>
            </w:r>
            <w:r w:rsidRPr="00146121">
              <w:rPr>
                <w:rFonts w:ascii="Times New Roman" w:hAnsi="Times New Roman"/>
                <w:sz w:val="20"/>
                <w:szCs w:val="20"/>
              </w:rPr>
              <w:t xml:space="preserve"> и 202</w:t>
            </w:r>
            <w:r w:rsidR="00533D25">
              <w:rPr>
                <w:rFonts w:ascii="Times New Roman" w:hAnsi="Times New Roman"/>
                <w:sz w:val="20"/>
                <w:szCs w:val="20"/>
              </w:rPr>
              <w:t>1</w:t>
            </w:r>
            <w:r w:rsidRPr="00146121">
              <w:rPr>
                <w:rFonts w:ascii="Times New Roman" w:hAnsi="Times New Roman"/>
                <w:sz w:val="20"/>
                <w:szCs w:val="20"/>
              </w:rPr>
              <w:t xml:space="preserve"> годов» </w:t>
            </w:r>
          </w:p>
          <w:p w:rsidR="007243DD" w:rsidRPr="00077F51" w:rsidRDefault="00077F51" w:rsidP="00077F5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46121">
              <w:rPr>
                <w:rFonts w:ascii="Times New Roman" w:hAnsi="Times New Roman"/>
                <w:sz w:val="20"/>
                <w:szCs w:val="20"/>
              </w:rPr>
              <w:t>Приложение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6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 xml:space="preserve">к Решению Собрания депутатов </w:t>
            </w:r>
            <w:r w:rsidRPr="00146121">
              <w:rPr>
                <w:rFonts w:ascii="Times New Roman" w:hAnsi="Times New Roman"/>
                <w:sz w:val="20"/>
                <w:szCs w:val="20"/>
              </w:rPr>
              <w:t>Роговского сельского поселения</w:t>
            </w:r>
            <w:r w:rsidRPr="00146121">
              <w:rPr>
                <w:rFonts w:ascii="Times New Roman" w:hAnsi="Times New Roman"/>
                <w:sz w:val="20"/>
                <w:szCs w:val="20"/>
              </w:rPr>
              <w:br/>
              <w:t>«О бюджете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Роговского сельского поселения Егорлыкского района на 2019</w:t>
            </w:r>
            <w:r w:rsidR="00602594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  <w:r w:rsidR="006025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46121"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proofErr w:type="gramStart"/>
            <w:r w:rsidRPr="00146121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 w:rsidRPr="00146121">
              <w:rPr>
                <w:rFonts w:ascii="Times New Roman" w:hAnsi="Times New Roman"/>
                <w:sz w:val="20"/>
                <w:szCs w:val="20"/>
              </w:rPr>
              <w:t xml:space="preserve"> плановый период 2020 и 2021 годов»</w:t>
            </w:r>
          </w:p>
        </w:tc>
      </w:tr>
      <w:tr w:rsidR="007243DD" w:rsidRPr="00334EC4" w:rsidTr="00077F51">
        <w:trPr>
          <w:trHeight w:val="58"/>
        </w:trPr>
        <w:tc>
          <w:tcPr>
            <w:tcW w:w="15142" w:type="dxa"/>
            <w:gridSpan w:val="3"/>
          </w:tcPr>
          <w:p w:rsidR="007243DD" w:rsidRPr="00077F51" w:rsidRDefault="007243DD" w:rsidP="00077F51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</w:tr>
      <w:tr w:rsidR="007243DD" w:rsidRPr="00334EC4" w:rsidTr="00077F51">
        <w:trPr>
          <w:gridAfter w:val="1"/>
          <w:wAfter w:w="115" w:type="dxa"/>
          <w:trHeight w:val="831"/>
        </w:trPr>
        <w:tc>
          <w:tcPr>
            <w:tcW w:w="1502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AB5199" w:rsidRDefault="007243DD" w:rsidP="00BA4CCD">
            <w:pPr>
              <w:rPr>
                <w:rFonts w:ascii="Times New Roman" w:hAnsi="Times New Roman"/>
                <w:b/>
                <w:color w:val="000000"/>
                <w:sz w:val="30"/>
              </w:rPr>
            </w:pPr>
          </w:p>
          <w:p w:rsidR="00F61C18" w:rsidRPr="00AB5199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sz w:val="26"/>
                <w:szCs w:val="26"/>
              </w:rPr>
            </w:pPr>
            <w:r w:rsidRPr="00AB5199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AB5199" w:rsidRDefault="007243DD" w:rsidP="00AB5199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AB5199">
              <w:rPr>
                <w:rFonts w:ascii="Times New Roman" w:eastAsiaTheme="minorEastAsia" w:hAnsi="Times New Roman"/>
                <w:b/>
                <w:sz w:val="26"/>
                <w:szCs w:val="26"/>
              </w:rPr>
              <w:t>(</w:t>
            </w:r>
            <w:r w:rsidR="00AA5125" w:rsidRPr="00AB5199">
              <w:rPr>
                <w:rFonts w:ascii="Times New Roman" w:eastAsiaTheme="minorEastAsia" w:hAnsi="Times New Roman"/>
                <w:b/>
                <w:sz w:val="26"/>
                <w:szCs w:val="26"/>
              </w:rPr>
              <w:t>муниципальным программам Роговского сельского поселения</w:t>
            </w:r>
            <w:r w:rsidRPr="00AB5199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 и непрограммным направлениям деятельности), группам и подгруппам </w:t>
            </w:r>
            <w:proofErr w:type="gramStart"/>
            <w:r w:rsidRPr="00AB5199">
              <w:rPr>
                <w:rFonts w:ascii="Times New Roman" w:eastAsiaTheme="minorEastAsia" w:hAnsi="Times New Roman"/>
                <w:b/>
                <w:sz w:val="26"/>
                <w:szCs w:val="26"/>
              </w:rPr>
              <w:t>видов расходов классификации расходов бюджетов</w:t>
            </w:r>
            <w:proofErr w:type="gramEnd"/>
            <w:r w:rsidRPr="00AB5199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 </w:t>
            </w:r>
            <w:r w:rsidRPr="00AB519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 201</w:t>
            </w:r>
            <w:r w:rsidR="0075720C" w:rsidRPr="00AB519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9</w:t>
            </w:r>
            <w:r w:rsidRPr="00AB519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на плановый период 20</w:t>
            </w:r>
            <w:r w:rsidR="0075720C" w:rsidRPr="00AB519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20</w:t>
            </w:r>
            <w:r w:rsidRPr="00AB519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75720C" w:rsidRPr="00AB519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</w:t>
            </w:r>
            <w:r w:rsidRPr="00AB519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</w:tr>
      <w:tr w:rsidR="007243DD" w:rsidRPr="00AB5199" w:rsidTr="00077F51">
        <w:trPr>
          <w:gridAfter w:val="1"/>
          <w:wAfter w:w="115" w:type="dxa"/>
          <w:trHeight w:val="319"/>
        </w:trPr>
        <w:tc>
          <w:tcPr>
            <w:tcW w:w="1502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AB5199" w:rsidRDefault="007243DD" w:rsidP="000857B6">
            <w:pPr>
              <w:tabs>
                <w:tab w:val="left" w:pos="14846"/>
              </w:tabs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AB519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AB5199">
              <w:rPr>
                <w:rFonts w:ascii="Times New Roman" w:hAnsi="Times New Roman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AB5199">
              <w:rPr>
                <w:rFonts w:ascii="Times New Roman" w:hAnsi="Times New Roman"/>
                <w:b/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/>
                <w:bCs/>
                <w:sz w:val="24"/>
                <w:szCs w:val="24"/>
              </w:rPr>
              <w:t>2019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/>
                <w:sz w:val="24"/>
                <w:szCs w:val="24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/>
                <w:sz w:val="24"/>
                <w:szCs w:val="24"/>
              </w:rPr>
              <w:t>2021 год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AB519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AB5199" w:rsidRDefault="00077F51" w:rsidP="00962E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962E11">
              <w:rPr>
                <w:rFonts w:ascii="Times New Roman" w:hAnsi="Times New Roman"/>
                <w:sz w:val="24"/>
                <w:szCs w:val="24"/>
              </w:rPr>
              <w:t>10311,8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B5199" w:rsidRPr="00AB5199" w:rsidRDefault="00F56C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9755,6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B5199" w:rsidRPr="00AB5199" w:rsidRDefault="0039133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10102,5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962E11" w:rsidP="00807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4754,5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5122,3</w:t>
            </w:r>
          </w:p>
        </w:tc>
        <w:tc>
          <w:tcPr>
            <w:tcW w:w="1701" w:type="dxa"/>
          </w:tcPr>
          <w:p w:rsidR="00AB5199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5526,4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962E1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4629,4</w:t>
            </w:r>
          </w:p>
        </w:tc>
        <w:tc>
          <w:tcPr>
            <w:tcW w:w="1843" w:type="dxa"/>
          </w:tcPr>
          <w:p w:rsidR="00AB5199" w:rsidRPr="00AB5199" w:rsidRDefault="00BC464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4783,5</w:t>
            </w:r>
          </w:p>
        </w:tc>
        <w:tc>
          <w:tcPr>
            <w:tcW w:w="1701" w:type="dxa"/>
          </w:tcPr>
          <w:p w:rsidR="00AB5199" w:rsidRPr="00AB5199" w:rsidRDefault="00BC464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4783,4</w:t>
            </w:r>
          </w:p>
        </w:tc>
      </w:tr>
      <w:tr w:rsidR="00077F51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77F51" w:rsidRPr="00AB5199" w:rsidRDefault="00077F51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7F51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</w:t>
            </w:r>
            <w:r w:rsidR="00E30FDC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077F51">
              <w:rPr>
                <w:rFonts w:ascii="Times New Roman" w:hAnsi="Times New Roman"/>
                <w:sz w:val="24"/>
                <w:szCs w:val="24"/>
              </w:rPr>
              <w:t>»</w:t>
            </w:r>
            <w:r w:rsidR="00E30F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85DD7" w:rsidRPr="00AB5199">
              <w:rPr>
                <w:rFonts w:ascii="Times New Roman" w:hAnsi="Times New Roman"/>
                <w:sz w:val="24"/>
                <w:szCs w:val="24"/>
              </w:rPr>
              <w:t>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077F51" w:rsidRPr="00AB5199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077F51" w:rsidRPr="00AB5199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077F51" w:rsidRPr="00AB5199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shd w:val="clear" w:color="auto" w:fill="auto"/>
            <w:hideMark/>
          </w:tcPr>
          <w:p w:rsidR="00077F51" w:rsidRPr="00AB5199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077F51" w:rsidRDefault="00C85DD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077F51" w:rsidRDefault="00C85DD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77F51" w:rsidRDefault="00C85DD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2B173E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AB5199" w:rsidRPr="00AB519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AB5199" w:rsidRPr="00AB5199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AB5199" w:rsidRPr="00AB519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199" w:rsidRPr="00AB5199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AB5199" w:rsidRPr="00AB5199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962E1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962E1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840,2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821,3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821,3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962E1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3211,4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3269,8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3269,8</w:t>
            </w:r>
          </w:p>
        </w:tc>
      </w:tr>
      <w:tr w:rsidR="00FD5F6A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FD5F6A" w:rsidRPr="00AB5199" w:rsidRDefault="00FD5F6A" w:rsidP="00FD5F6A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FD5F6A" w:rsidRPr="00E74A4C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FD5F6A" w:rsidRPr="00E74A4C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FD5F6A" w:rsidRPr="00E74A4C" w:rsidRDefault="00FD5F6A" w:rsidP="00FD5F6A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shd w:val="clear" w:color="auto" w:fill="auto"/>
            <w:hideMark/>
          </w:tcPr>
          <w:p w:rsidR="00FD5F6A" w:rsidRPr="00E74A4C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FD5F6A" w:rsidRPr="00E74A4C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FD5F6A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701" w:type="dxa"/>
          </w:tcPr>
          <w:p w:rsidR="00FD5F6A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</w:tr>
      <w:tr w:rsidR="00FD5F6A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FD5F6A" w:rsidRPr="00AB5199" w:rsidRDefault="00FD5F6A" w:rsidP="00FD5F6A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06 3 00  00190</w:t>
            </w: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533,6</w:t>
            </w:r>
          </w:p>
        </w:tc>
        <w:tc>
          <w:tcPr>
            <w:tcW w:w="1843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632,2</w:t>
            </w:r>
          </w:p>
        </w:tc>
        <w:tc>
          <w:tcPr>
            <w:tcW w:w="1701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632,2</w:t>
            </w:r>
          </w:p>
        </w:tc>
      </w:tr>
      <w:tr w:rsidR="00FD5F6A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FD5F6A" w:rsidRPr="00AB5199" w:rsidRDefault="00FD5F6A" w:rsidP="00FD5F6A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19,8</w:t>
            </w:r>
          </w:p>
        </w:tc>
        <w:tc>
          <w:tcPr>
            <w:tcW w:w="1843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701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</w:tr>
      <w:tr w:rsidR="00FD5F6A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FD5F6A" w:rsidRPr="00AB5199" w:rsidRDefault="00FD5F6A" w:rsidP="00FD5F6A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FD5F6A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FD5F6A" w:rsidRPr="00AB5199" w:rsidRDefault="00FD5F6A" w:rsidP="00FD5F6A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1843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46,2</w:t>
            </w:r>
          </w:p>
        </w:tc>
        <w:tc>
          <w:tcPr>
            <w:tcW w:w="1701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46,2</w:t>
            </w:r>
          </w:p>
        </w:tc>
      </w:tr>
      <w:tr w:rsidR="00FD5F6A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FD5F6A" w:rsidRPr="00AB5199" w:rsidRDefault="00FD5F6A" w:rsidP="00FD5F6A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финансого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18,2</w:t>
            </w:r>
          </w:p>
        </w:tc>
        <w:tc>
          <w:tcPr>
            <w:tcW w:w="1843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22,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22,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D5F6A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FD5F6A" w:rsidRPr="00AB5199" w:rsidRDefault="00FD5F6A" w:rsidP="00FD5F6A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Иные межбюджетные трансферты на обеспечение полномочий по осуществлению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внутреннего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муниципального финансового контроля в рамках подпрограммы «Осуществление вн</w:t>
            </w:r>
            <w:r>
              <w:rPr>
                <w:rFonts w:ascii="Times New Roman" w:hAnsi="Times New Roman"/>
                <w:sz w:val="24"/>
                <w:szCs w:val="24"/>
              </w:rPr>
              <w:t>утрен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него муниципального финансо</w:t>
            </w:r>
            <w:r>
              <w:rPr>
                <w:rFonts w:ascii="Times New Roman" w:hAnsi="Times New Roman"/>
                <w:sz w:val="24"/>
                <w:szCs w:val="24"/>
              </w:rPr>
              <w:t>во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843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701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</w:tr>
      <w:tr w:rsidR="00FD5F6A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FD5F6A" w:rsidRPr="00265541" w:rsidRDefault="00FD5F6A" w:rsidP="00FD5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145,1</w:t>
            </w:r>
          </w:p>
        </w:tc>
      </w:tr>
      <w:tr w:rsidR="00FD5F6A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FD5F6A" w:rsidRPr="00265541" w:rsidRDefault="00FD5F6A" w:rsidP="00FD5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 xml:space="preserve">Расходы на проведение выборов в органы местного самоуправления Роговского сельского поселения 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265541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FD5F6A" w:rsidRPr="00265541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shd w:val="clear" w:color="auto" w:fill="auto"/>
            <w:hideMark/>
          </w:tcPr>
          <w:p w:rsidR="00FD5F6A" w:rsidRPr="00265541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145,1</w:t>
            </w:r>
          </w:p>
        </w:tc>
      </w:tr>
      <w:tr w:rsidR="00FD5F6A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FD5F6A" w:rsidRPr="00AB5199" w:rsidRDefault="00FD5F6A" w:rsidP="00FD5F6A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FD5F6A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FD5F6A" w:rsidRPr="00AB5199" w:rsidRDefault="00FD5F6A" w:rsidP="00FD5F6A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FD5F6A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FD5F6A" w:rsidRPr="00AB5199" w:rsidRDefault="00FD5F6A" w:rsidP="00FD5F6A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82,7</w:t>
            </w:r>
          </w:p>
        </w:tc>
        <w:tc>
          <w:tcPr>
            <w:tcW w:w="1843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287,6</w:t>
            </w:r>
          </w:p>
        </w:tc>
        <w:tc>
          <w:tcPr>
            <w:tcW w:w="1701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546,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FD5F6A" w:rsidRPr="00AB5199" w:rsidTr="00077F51">
        <w:trPr>
          <w:trHeight w:val="5489"/>
          <w:tblHeader/>
        </w:trPr>
        <w:tc>
          <w:tcPr>
            <w:tcW w:w="5495" w:type="dxa"/>
            <w:shd w:val="clear" w:color="auto" w:fill="auto"/>
            <w:hideMark/>
          </w:tcPr>
          <w:p w:rsidR="00FD5F6A" w:rsidRPr="00AB5199" w:rsidRDefault="00FD5F6A" w:rsidP="00FD5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F6A" w:rsidRPr="00AB5199" w:rsidRDefault="00FD5F6A" w:rsidP="00FD5F6A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F6A" w:rsidRPr="00AB5199" w:rsidRDefault="00FD5F6A" w:rsidP="00FD5F6A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FD5F6A" w:rsidRPr="00AB5199" w:rsidRDefault="00FD5F6A" w:rsidP="00FD5F6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D5F6A" w:rsidRPr="00AB5199" w:rsidRDefault="00FD5F6A" w:rsidP="00FD5F6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D5F6A" w:rsidRPr="00AB5199" w:rsidRDefault="00FD5F6A" w:rsidP="00FD5F6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D5F6A" w:rsidRPr="00AB5199" w:rsidRDefault="00FD5F6A" w:rsidP="00FD5F6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D5F6A" w:rsidRPr="00AB5199" w:rsidRDefault="00FD5F6A" w:rsidP="00FD5F6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D5F6A" w:rsidRPr="00AB5199" w:rsidRDefault="00FD5F6A" w:rsidP="00FD5F6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D5F6A" w:rsidRPr="00AB5199" w:rsidRDefault="00FD5F6A" w:rsidP="00FD5F6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D5F6A" w:rsidRPr="00AB5199" w:rsidRDefault="00FD5F6A" w:rsidP="00FD5F6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D5F6A" w:rsidRPr="00AB5199" w:rsidRDefault="00FD5F6A" w:rsidP="00FD5F6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D5F6A" w:rsidRPr="00AB5199" w:rsidRDefault="00FD5F6A" w:rsidP="00FD5F6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D5F6A" w:rsidRPr="00AB5199" w:rsidRDefault="00FD5F6A" w:rsidP="00FD5F6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D5F6A" w:rsidRPr="00AB5199" w:rsidRDefault="00FD5F6A" w:rsidP="00FD5F6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D5F6A" w:rsidRPr="00AB5199" w:rsidRDefault="00FD5F6A" w:rsidP="00FD5F6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D5F6A" w:rsidRPr="00AB5199" w:rsidRDefault="00FD5F6A" w:rsidP="00FD5F6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D5F6A" w:rsidRPr="00AB5199" w:rsidRDefault="00FD5F6A" w:rsidP="00FD5F6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D5F6A" w:rsidRPr="00AB5199" w:rsidRDefault="00FD5F6A" w:rsidP="00FD5F6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D5F6A" w:rsidRPr="00AB5199" w:rsidRDefault="00FD5F6A" w:rsidP="00FD5F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FD5F6A" w:rsidRPr="00AB5199" w:rsidRDefault="00FD5F6A" w:rsidP="00FD5F6A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F6A" w:rsidRPr="00AB5199" w:rsidRDefault="00FD5F6A" w:rsidP="00FD5F6A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F6A" w:rsidRPr="00AB5199" w:rsidRDefault="00FD5F6A" w:rsidP="00FD5F6A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FD5F6A" w:rsidRPr="00AB5199" w:rsidRDefault="00FD5F6A" w:rsidP="00FD5F6A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F6A" w:rsidRPr="00AB5199" w:rsidRDefault="00FD5F6A" w:rsidP="00FD5F6A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F6A" w:rsidRPr="00AB5199" w:rsidRDefault="00FD5F6A" w:rsidP="00FD5F6A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F6A" w:rsidRPr="00AB5199" w:rsidRDefault="00FD5F6A" w:rsidP="00FD5F6A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F6A" w:rsidRPr="00AB5199" w:rsidRDefault="00FD5F6A" w:rsidP="00FD5F6A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41,8</w:t>
            </w:r>
          </w:p>
        </w:tc>
        <w:tc>
          <w:tcPr>
            <w:tcW w:w="1843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FD5F6A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FD5F6A" w:rsidRPr="00AB5199" w:rsidRDefault="00FD5F6A" w:rsidP="00FD5F6A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  <w:tc>
          <w:tcPr>
            <w:tcW w:w="1701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</w:tr>
      <w:tr w:rsidR="00FD5F6A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FD5F6A" w:rsidRPr="00AB5199" w:rsidRDefault="00FD5F6A" w:rsidP="00FD5F6A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AB5199">
              <w:rPr>
                <w:rFonts w:ascii="Times New Roman" w:hAnsi="Times New Roman"/>
                <w:bCs/>
                <w:sz w:val="24"/>
                <w:szCs w:val="24"/>
              </w:rPr>
              <w:t>»(</w:t>
            </w:r>
            <w:proofErr w:type="gramEnd"/>
            <w:r w:rsidRPr="00AB5199">
              <w:rPr>
                <w:rFonts w:ascii="Times New Roman" w:hAnsi="Times New Roman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FD5F6A" w:rsidRPr="00AB5199" w:rsidRDefault="00FD5F6A" w:rsidP="00FD5F6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08 1 00 24660</w:t>
            </w: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FD5F6A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FD5F6A" w:rsidRPr="00AB5199" w:rsidRDefault="00FD5F6A" w:rsidP="00FD5F6A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AB519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 и противодействие преступности»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FD5F6A" w:rsidRPr="00AB5199" w:rsidRDefault="00FD5F6A" w:rsidP="00FD5F6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08 2 00 24680</w:t>
            </w: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FD5F6A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FD5F6A" w:rsidRPr="00AB5199" w:rsidRDefault="00FD5F6A" w:rsidP="00FD5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FD5F6A" w:rsidRPr="00AB5199" w:rsidRDefault="00FD5F6A" w:rsidP="00FD5F6A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843" w:type="dxa"/>
          </w:tcPr>
          <w:p w:rsidR="00FD5F6A" w:rsidRPr="00AB5199" w:rsidRDefault="00FD5F6A" w:rsidP="00FD5F6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701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</w:tr>
      <w:tr w:rsidR="00FD5F6A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FD5F6A" w:rsidRPr="00AB5199" w:rsidRDefault="00FD5F6A" w:rsidP="00FD5F6A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FD5F6A" w:rsidRPr="00AB5199" w:rsidRDefault="00FD5F6A" w:rsidP="00FD5F6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1701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</w:tr>
      <w:tr w:rsidR="00FD5F6A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FD5F6A" w:rsidRPr="00AB5199" w:rsidRDefault="00FD5F6A" w:rsidP="00FD5F6A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расходы 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241,8</w:t>
            </w:r>
          </w:p>
        </w:tc>
        <w:tc>
          <w:tcPr>
            <w:tcW w:w="1701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500,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FD5F6A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FD5F6A" w:rsidRPr="00AB5199" w:rsidRDefault="00FD5F6A" w:rsidP="00FD5F6A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701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FD5F6A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FD5F6A" w:rsidRPr="00AB5199" w:rsidRDefault="00FD5F6A" w:rsidP="00FD5F6A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1843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83,7</w:t>
            </w:r>
          </w:p>
        </w:tc>
        <w:tc>
          <w:tcPr>
            <w:tcW w:w="1701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86,3</w:t>
            </w:r>
          </w:p>
        </w:tc>
      </w:tr>
      <w:tr w:rsidR="00FD5F6A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FD5F6A" w:rsidRPr="00AB5199" w:rsidRDefault="00FD5F6A" w:rsidP="00FD5F6A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1843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83,7</w:t>
            </w:r>
          </w:p>
        </w:tc>
        <w:tc>
          <w:tcPr>
            <w:tcW w:w="1701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86,3</w:t>
            </w:r>
          </w:p>
        </w:tc>
      </w:tr>
      <w:tr w:rsidR="00FD5F6A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FD5F6A" w:rsidRPr="00AB5199" w:rsidRDefault="00FD5F6A" w:rsidP="00FD5F6A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FD5F6A" w:rsidRPr="00AB5199" w:rsidRDefault="007E62C4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78,3</w:t>
            </w:r>
          </w:p>
        </w:tc>
        <w:tc>
          <w:tcPr>
            <w:tcW w:w="1843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83,7</w:t>
            </w:r>
          </w:p>
        </w:tc>
        <w:tc>
          <w:tcPr>
            <w:tcW w:w="1701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86,3</w:t>
            </w:r>
          </w:p>
        </w:tc>
      </w:tr>
      <w:tr w:rsidR="007E62C4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7E62C4" w:rsidRPr="00AB5199" w:rsidRDefault="007E62C4" w:rsidP="00FD5F6A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 государственных (муниципальных) нужд) </w:t>
            </w:r>
          </w:p>
        </w:tc>
        <w:tc>
          <w:tcPr>
            <w:tcW w:w="709" w:type="dxa"/>
            <w:shd w:val="clear" w:color="auto" w:fill="auto"/>
            <w:hideMark/>
          </w:tcPr>
          <w:p w:rsidR="007E62C4" w:rsidRPr="00AB5199" w:rsidRDefault="007E62C4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7E62C4" w:rsidRPr="00AB5199" w:rsidRDefault="007E62C4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7E62C4" w:rsidRPr="00AB5199" w:rsidRDefault="007E62C4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7E62C4" w:rsidRPr="00AB5199" w:rsidRDefault="007E62C4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7E62C4" w:rsidRDefault="007E62C4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7E62C4" w:rsidRPr="00AB5199" w:rsidRDefault="007E62C4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7E62C4" w:rsidRPr="00AB5199" w:rsidRDefault="007E62C4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FD5F6A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FD5F6A" w:rsidRPr="00AB5199" w:rsidRDefault="00FD5F6A" w:rsidP="00FD5F6A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FD5F6A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FD5F6A" w:rsidRPr="00AB5199" w:rsidRDefault="00FD5F6A" w:rsidP="00FD5F6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AB5199">
              <w:rPr>
                <w:rFonts w:ascii="Times New Roman" w:hAnsi="Times New Roman"/>
                <w:sz w:val="24"/>
                <w:szCs w:val="24"/>
                <w:lang w:eastAsia="zh-CN"/>
              </w:rPr>
              <w:t>Обеспечение пожарной безопасности</w:t>
            </w: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FD5F6A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FD5F6A" w:rsidRPr="00AB5199" w:rsidRDefault="00FD5F6A" w:rsidP="00FD5F6A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FD5F6A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FD5F6A" w:rsidRPr="00AB5199" w:rsidRDefault="00FD5F6A" w:rsidP="00FD5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Прохождение пожарн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объектах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>, охране их жизни и здоровья»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05 1 00 24861</w:t>
            </w: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843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FD5F6A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FD5F6A" w:rsidRPr="00AB5199" w:rsidRDefault="00FD5F6A" w:rsidP="00FD5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F6A" w:rsidRPr="00AB5199" w:rsidRDefault="00FD5F6A" w:rsidP="00FD5F6A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F6A" w:rsidRPr="00AB5199" w:rsidRDefault="00FD5F6A" w:rsidP="00FD5F6A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FD5F6A" w:rsidRPr="00AB5199" w:rsidRDefault="00FD5F6A" w:rsidP="00FD5F6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D5F6A" w:rsidRPr="00AB5199" w:rsidRDefault="00FD5F6A" w:rsidP="00FD5F6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D5F6A" w:rsidRPr="00AB5199" w:rsidRDefault="00FD5F6A" w:rsidP="00FD5F6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D5F6A" w:rsidRPr="00AB5199" w:rsidRDefault="00FD5F6A" w:rsidP="00FD5F6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D5F6A" w:rsidRPr="00AB5199" w:rsidRDefault="00FD5F6A" w:rsidP="00FD5F6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D5F6A" w:rsidRPr="00AB5199" w:rsidRDefault="00FD5F6A" w:rsidP="00FD5F6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D5F6A" w:rsidRPr="00AB5199" w:rsidRDefault="00FD5F6A" w:rsidP="00FD5F6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D5F6A" w:rsidRPr="00AB5199" w:rsidRDefault="00FD5F6A" w:rsidP="00FD5F6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D5F6A" w:rsidRPr="00AB5199" w:rsidRDefault="00FD5F6A" w:rsidP="00FD5F6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D5F6A" w:rsidRPr="00AB5199" w:rsidRDefault="00FD5F6A" w:rsidP="00FD5F6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D5F6A" w:rsidRPr="00AB5199" w:rsidRDefault="00FD5F6A" w:rsidP="00FD5F6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D5F6A" w:rsidRPr="00AB5199" w:rsidRDefault="00FD5F6A" w:rsidP="00FD5F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FD5F6A" w:rsidRPr="00AB5199" w:rsidRDefault="00FD5F6A" w:rsidP="00FD5F6A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F6A" w:rsidRPr="00AB5199" w:rsidRDefault="00FD5F6A" w:rsidP="00FD5F6A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F6A" w:rsidRPr="00AB5199" w:rsidRDefault="00FD5F6A" w:rsidP="00FD5F6A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FD5F6A" w:rsidRPr="00AB5199" w:rsidRDefault="00FD5F6A" w:rsidP="00FD5F6A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F6A" w:rsidRPr="00AB5199" w:rsidRDefault="00FD5F6A" w:rsidP="00FD5F6A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F6A" w:rsidRPr="00AB5199" w:rsidRDefault="00FD5F6A" w:rsidP="00FD5F6A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F6A" w:rsidRPr="00AB5199" w:rsidRDefault="00FD5F6A" w:rsidP="00FD5F6A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F6A" w:rsidRPr="00AB5199" w:rsidRDefault="00FD5F6A" w:rsidP="00FD5F6A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843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FD5F6A" w:rsidRPr="00AB519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FD5F6A" w:rsidRPr="00C85DD7" w:rsidRDefault="00FD5F6A" w:rsidP="00FD5F6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85DD7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FD5F6A" w:rsidRDefault="00FD5F6A" w:rsidP="00FD5F6A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FD5F6A" w:rsidRPr="00AB5199" w:rsidRDefault="00FD5F6A" w:rsidP="00FD5F6A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FD5F6A" w:rsidRPr="00AB5199" w:rsidRDefault="00593F54" w:rsidP="009479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999">
              <w:rPr>
                <w:rFonts w:ascii="Times New Roman" w:hAnsi="Times New Roman"/>
                <w:sz w:val="24"/>
                <w:szCs w:val="24"/>
              </w:rPr>
              <w:t>7,</w:t>
            </w:r>
            <w:r w:rsidR="00947999" w:rsidRPr="0094799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FD5F6A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FD5F6A" w:rsidRPr="00AB519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FD5F6A" w:rsidRPr="00C85DD7" w:rsidRDefault="00FD5F6A" w:rsidP="00FD5F6A">
            <w:pPr>
              <w:rPr>
                <w:rFonts w:ascii="Times New Roman" w:hAnsi="Times New Roman"/>
                <w:sz w:val="24"/>
                <w:szCs w:val="24"/>
              </w:rPr>
            </w:pPr>
            <w:r w:rsidRPr="00C85DD7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FD5F6A" w:rsidRDefault="00FD5F6A" w:rsidP="00FD5F6A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FD5F6A" w:rsidRPr="00AB5199" w:rsidRDefault="00FD5F6A" w:rsidP="00FD5F6A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FD5F6A" w:rsidRPr="00AB5199" w:rsidRDefault="00593F54" w:rsidP="009479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</w:t>
            </w:r>
            <w:r w:rsidR="0094799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FD5F6A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FD5F6A" w:rsidRPr="00AB519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FD5F6A" w:rsidRPr="00AB5199" w:rsidRDefault="00FD5F6A" w:rsidP="00FD5F6A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FD5F6A" w:rsidRDefault="00FD5F6A" w:rsidP="00FD5F6A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FD5F6A" w:rsidRPr="00AB5199" w:rsidRDefault="00FD5F6A" w:rsidP="00FD5F6A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FD5F6A" w:rsidRPr="00AB5199" w:rsidRDefault="00593F54" w:rsidP="009479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</w:t>
            </w:r>
            <w:r w:rsidR="0094799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FD5F6A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FD5F6A" w:rsidRPr="00AB519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FD5F6A" w:rsidRPr="00AB5199" w:rsidRDefault="00FD5F6A" w:rsidP="00FD5F6A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FD5F6A" w:rsidRPr="00AB5199" w:rsidRDefault="00FD5F6A" w:rsidP="00FD5F6A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FD5F6A" w:rsidRPr="00AB5199" w:rsidRDefault="00FD5F6A" w:rsidP="00FD5F6A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FD5F6A" w:rsidRPr="00AB5199" w:rsidRDefault="00593F54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945,7</w:t>
            </w:r>
          </w:p>
        </w:tc>
        <w:tc>
          <w:tcPr>
            <w:tcW w:w="1843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1025,2</w:t>
            </w:r>
          </w:p>
        </w:tc>
        <w:tc>
          <w:tcPr>
            <w:tcW w:w="1701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941,8</w:t>
            </w:r>
          </w:p>
        </w:tc>
      </w:tr>
      <w:tr w:rsidR="00FD5F6A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FD5F6A" w:rsidRPr="00AB5199" w:rsidRDefault="00FD5F6A" w:rsidP="00FD5F6A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FD5F6A" w:rsidRPr="00AB5199" w:rsidRDefault="00FD5F6A" w:rsidP="00FD5F6A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FD5F6A" w:rsidRPr="00AB5199" w:rsidRDefault="00FD5F6A" w:rsidP="00FD5F6A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FD5F6A" w:rsidRPr="00AB5199" w:rsidRDefault="00593F54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945,7</w:t>
            </w:r>
          </w:p>
        </w:tc>
        <w:tc>
          <w:tcPr>
            <w:tcW w:w="1843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1025,2</w:t>
            </w:r>
          </w:p>
        </w:tc>
        <w:tc>
          <w:tcPr>
            <w:tcW w:w="1701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941,8</w:t>
            </w:r>
          </w:p>
        </w:tc>
      </w:tr>
      <w:tr w:rsidR="00FD5F6A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FD5F6A" w:rsidRPr="00AB5199" w:rsidRDefault="00FD5F6A" w:rsidP="00FD5F6A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FD5F6A" w:rsidRPr="00AB5199" w:rsidRDefault="00FD5F6A" w:rsidP="00FD5F6A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FD5F6A" w:rsidRPr="00AB5199" w:rsidRDefault="00FD5F6A" w:rsidP="00FD5F6A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FD5F6A" w:rsidRPr="00AB5199" w:rsidRDefault="00593F54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343,8</w:t>
            </w:r>
          </w:p>
        </w:tc>
        <w:tc>
          <w:tcPr>
            <w:tcW w:w="1843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172,4</w:t>
            </w:r>
          </w:p>
        </w:tc>
        <w:tc>
          <w:tcPr>
            <w:tcW w:w="1701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156,3</w:t>
            </w:r>
          </w:p>
        </w:tc>
      </w:tr>
      <w:tr w:rsidR="00FD5F6A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FD5F6A" w:rsidRPr="00AB5199" w:rsidRDefault="00FD5F6A" w:rsidP="00FD5F6A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FD5F6A" w:rsidRPr="00AB5199" w:rsidRDefault="00FD5F6A" w:rsidP="00FD5F6A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FD5F6A" w:rsidRPr="00AB5199" w:rsidRDefault="00FD5F6A" w:rsidP="00FD5F6A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701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FD5F6A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FD5F6A" w:rsidRPr="00AB5199" w:rsidRDefault="00FD5F6A" w:rsidP="00FD5F6A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FD5F6A" w:rsidRPr="00AB5199" w:rsidRDefault="00FD5F6A" w:rsidP="00FD5F6A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FD5F6A" w:rsidRPr="00AB5199" w:rsidRDefault="00FD5F6A" w:rsidP="00FD5F6A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701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</w:tr>
      <w:tr w:rsidR="00FD5F6A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FD5F6A" w:rsidRPr="00AB5199" w:rsidRDefault="00FD5F6A" w:rsidP="00FD5F6A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FD5F6A" w:rsidRPr="00AB5199" w:rsidRDefault="00FD5F6A" w:rsidP="00FD5F6A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FD5F6A" w:rsidRPr="00AB5199" w:rsidRDefault="00FD5F6A" w:rsidP="00FD5F6A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  <w:tc>
          <w:tcPr>
            <w:tcW w:w="1701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</w:tr>
      <w:tr w:rsidR="00FD5F6A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FD5F6A" w:rsidRPr="00AB5199" w:rsidRDefault="00FD5F6A" w:rsidP="00FD5F6A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FD5F6A" w:rsidRPr="00AB5199" w:rsidRDefault="00593F54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601,9</w:t>
            </w:r>
          </w:p>
        </w:tc>
        <w:tc>
          <w:tcPr>
            <w:tcW w:w="1843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644,8</w:t>
            </w:r>
          </w:p>
        </w:tc>
        <w:tc>
          <w:tcPr>
            <w:tcW w:w="1701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670,4</w:t>
            </w:r>
          </w:p>
        </w:tc>
      </w:tr>
      <w:tr w:rsidR="00FD5F6A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FD5F6A" w:rsidRPr="00AB5199" w:rsidRDefault="00FD5F6A" w:rsidP="00FD5F6A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14,5</w:t>
            </w:r>
          </w:p>
        </w:tc>
        <w:tc>
          <w:tcPr>
            <w:tcW w:w="1843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701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</w:tr>
      <w:tr w:rsidR="00FD5F6A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FD5F6A" w:rsidRPr="00AB5199" w:rsidRDefault="00FD5F6A" w:rsidP="00FD5F6A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14,5</w:t>
            </w:r>
          </w:p>
        </w:tc>
        <w:tc>
          <w:tcPr>
            <w:tcW w:w="1843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701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</w:tr>
      <w:tr w:rsidR="00FD5F6A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FD5F6A" w:rsidRPr="00AB5199" w:rsidRDefault="00FD5F6A" w:rsidP="00FD5F6A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14,5</w:t>
            </w:r>
          </w:p>
        </w:tc>
        <w:tc>
          <w:tcPr>
            <w:tcW w:w="1843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FD5F6A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FD5F6A" w:rsidRPr="00AB5199" w:rsidRDefault="00FD5F6A" w:rsidP="00FD5F6A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FD5F6A" w:rsidRPr="00AB5199" w:rsidRDefault="00593F54" w:rsidP="009479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4445,</w:t>
            </w:r>
            <w:r w:rsidR="0094799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3457,9</w:t>
            </w:r>
          </w:p>
        </w:tc>
        <w:tc>
          <w:tcPr>
            <w:tcW w:w="1701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3479,0</w:t>
            </w:r>
          </w:p>
        </w:tc>
      </w:tr>
      <w:tr w:rsidR="00FD5F6A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FD5F6A" w:rsidRPr="00AB5199" w:rsidRDefault="00FD5F6A" w:rsidP="00FD5F6A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FD5F6A" w:rsidRPr="00AB5199" w:rsidRDefault="00593F54" w:rsidP="009479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4445,</w:t>
            </w:r>
            <w:r w:rsidR="0094799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3457,9</w:t>
            </w:r>
          </w:p>
        </w:tc>
        <w:tc>
          <w:tcPr>
            <w:tcW w:w="1701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3479,0</w:t>
            </w:r>
          </w:p>
        </w:tc>
      </w:tr>
      <w:tr w:rsidR="00FD5F6A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FD5F6A" w:rsidRPr="00AB5199" w:rsidRDefault="00FD5F6A" w:rsidP="00FD5F6A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B39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FD5F6A" w:rsidRPr="00345593" w:rsidRDefault="00593F54" w:rsidP="000B17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</w:t>
            </w:r>
            <w:r w:rsidR="000B17C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FD5F6A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FD5F6A" w:rsidRPr="00AB5199" w:rsidRDefault="00FD5F6A" w:rsidP="00FD5F6A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shd w:val="clear" w:color="auto" w:fill="auto"/>
            <w:hideMark/>
          </w:tcPr>
          <w:p w:rsidR="00FD5F6A" w:rsidRPr="00345593" w:rsidRDefault="00593F54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3827,3</w:t>
            </w:r>
          </w:p>
        </w:tc>
        <w:tc>
          <w:tcPr>
            <w:tcW w:w="1843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2624,7</w:t>
            </w:r>
          </w:p>
        </w:tc>
        <w:tc>
          <w:tcPr>
            <w:tcW w:w="1701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2624,7</w:t>
            </w:r>
          </w:p>
        </w:tc>
      </w:tr>
      <w:tr w:rsidR="00FD5F6A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FD5F6A" w:rsidRPr="00AB5199" w:rsidRDefault="00FD5F6A" w:rsidP="00FD5F6A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FD5F6A" w:rsidRPr="00AB5199" w:rsidRDefault="00593F54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576,2</w:t>
            </w:r>
          </w:p>
        </w:tc>
        <w:tc>
          <w:tcPr>
            <w:tcW w:w="1843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774,9</w:t>
            </w:r>
          </w:p>
        </w:tc>
        <w:tc>
          <w:tcPr>
            <w:tcW w:w="1701" w:type="dxa"/>
          </w:tcPr>
          <w:p w:rsidR="00FD5F6A" w:rsidRPr="00AB5199" w:rsidRDefault="00FD5F6A" w:rsidP="00FD5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796,0</w:t>
            </w:r>
          </w:p>
        </w:tc>
      </w:tr>
      <w:tr w:rsidR="00593F54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593F54" w:rsidRPr="00AB5199" w:rsidRDefault="00593F54" w:rsidP="00593F54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shd w:val="clear" w:color="auto" w:fill="auto"/>
            <w:hideMark/>
          </w:tcPr>
          <w:p w:rsidR="00593F54" w:rsidRPr="00AB5199" w:rsidRDefault="00593F54" w:rsidP="00593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593F54" w:rsidRPr="00AB5199" w:rsidRDefault="00593F54" w:rsidP="00593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593F54" w:rsidRPr="00AB5199" w:rsidRDefault="00593F54" w:rsidP="00593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593F54" w:rsidRPr="00AB5199" w:rsidRDefault="00593F54" w:rsidP="00593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59" w:type="dxa"/>
            <w:shd w:val="clear" w:color="auto" w:fill="auto"/>
            <w:hideMark/>
          </w:tcPr>
          <w:p w:rsidR="00593F54" w:rsidRPr="00AB5199" w:rsidRDefault="00593F54" w:rsidP="00593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15,2</w:t>
            </w:r>
          </w:p>
        </w:tc>
        <w:tc>
          <w:tcPr>
            <w:tcW w:w="1843" w:type="dxa"/>
          </w:tcPr>
          <w:p w:rsidR="00593F54" w:rsidRPr="00AB5199" w:rsidRDefault="00593F54" w:rsidP="00593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593F54" w:rsidRPr="00AB5199" w:rsidRDefault="00593F54" w:rsidP="00593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93F54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593F54" w:rsidRPr="00AB5199" w:rsidRDefault="00593F54" w:rsidP="00593F54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593F54" w:rsidRPr="00AB5199" w:rsidRDefault="00593F54" w:rsidP="00593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593F54" w:rsidRPr="00AB5199" w:rsidRDefault="00593F54" w:rsidP="00593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593F54" w:rsidRPr="00AB5199" w:rsidRDefault="00593F54" w:rsidP="00593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593F54" w:rsidRPr="00AB5199" w:rsidRDefault="00593F54" w:rsidP="00593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593F54" w:rsidRPr="00AB5199" w:rsidRDefault="00593F54" w:rsidP="00593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1,4</w:t>
            </w:r>
          </w:p>
        </w:tc>
        <w:tc>
          <w:tcPr>
            <w:tcW w:w="1843" w:type="dxa"/>
          </w:tcPr>
          <w:p w:rsidR="00593F54" w:rsidRPr="00AB5199" w:rsidRDefault="00593F54" w:rsidP="00593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701" w:type="dxa"/>
          </w:tcPr>
          <w:p w:rsidR="00593F54" w:rsidRPr="00AB5199" w:rsidRDefault="00593F54" w:rsidP="00593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</w:tr>
      <w:tr w:rsidR="00593F54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593F54" w:rsidRPr="00AB5199" w:rsidRDefault="00593F54" w:rsidP="00593F54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Мероприятия по  замене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593F54" w:rsidRPr="00AB5199" w:rsidRDefault="00593F54" w:rsidP="00593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593F54" w:rsidRPr="00AB5199" w:rsidRDefault="00593F54" w:rsidP="00593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593F54" w:rsidRPr="00AB5199" w:rsidRDefault="00593F54" w:rsidP="00593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shd w:val="clear" w:color="auto" w:fill="auto"/>
            <w:hideMark/>
          </w:tcPr>
          <w:p w:rsidR="00593F54" w:rsidRPr="00AB5199" w:rsidRDefault="00593F54" w:rsidP="00593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593F54" w:rsidRPr="00AB5199" w:rsidRDefault="00593F54" w:rsidP="00593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593F54" w:rsidRPr="00AB5199" w:rsidRDefault="00593F54" w:rsidP="00593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</w:tcPr>
          <w:p w:rsidR="00593F54" w:rsidRPr="00AB5199" w:rsidRDefault="00593F54" w:rsidP="00593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593F54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593F54" w:rsidRPr="00AB5199" w:rsidRDefault="00593F54" w:rsidP="00593F54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hideMark/>
          </w:tcPr>
          <w:p w:rsidR="00593F54" w:rsidRPr="00AB5199" w:rsidRDefault="00593F54" w:rsidP="00593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593F54" w:rsidRPr="00AB5199" w:rsidRDefault="00593F54" w:rsidP="00593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593F54" w:rsidRPr="00AB5199" w:rsidRDefault="00593F54" w:rsidP="00593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593F54" w:rsidRPr="00AB5199" w:rsidRDefault="00593F54" w:rsidP="00593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593F54" w:rsidRPr="00AB5199" w:rsidRDefault="00593F54" w:rsidP="00593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58,7</w:t>
            </w:r>
          </w:p>
        </w:tc>
        <w:tc>
          <w:tcPr>
            <w:tcW w:w="1843" w:type="dxa"/>
          </w:tcPr>
          <w:p w:rsidR="00593F54" w:rsidRPr="00AB5199" w:rsidRDefault="00593F54" w:rsidP="00593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1701" w:type="dxa"/>
          </w:tcPr>
          <w:p w:rsidR="00593F54" w:rsidRPr="00AB5199" w:rsidRDefault="00593F54" w:rsidP="00593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</w:tr>
      <w:tr w:rsidR="00593F54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593F54" w:rsidRPr="00AB5199" w:rsidRDefault="00593F54" w:rsidP="00593F54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hideMark/>
          </w:tcPr>
          <w:p w:rsidR="00593F54" w:rsidRPr="00AB5199" w:rsidRDefault="00593F54" w:rsidP="00593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593F54" w:rsidRPr="00AB5199" w:rsidRDefault="00593F54" w:rsidP="00593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593F54" w:rsidRPr="00AB5199" w:rsidRDefault="00593F54" w:rsidP="00593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593F54" w:rsidRPr="00AB5199" w:rsidRDefault="00593F54" w:rsidP="00593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593F54" w:rsidRPr="00AB5199" w:rsidRDefault="00593F54" w:rsidP="00593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58,7</w:t>
            </w:r>
          </w:p>
        </w:tc>
        <w:tc>
          <w:tcPr>
            <w:tcW w:w="1843" w:type="dxa"/>
          </w:tcPr>
          <w:p w:rsidR="00593F54" w:rsidRPr="00AB5199" w:rsidRDefault="00593F54" w:rsidP="00593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1701" w:type="dxa"/>
          </w:tcPr>
          <w:p w:rsidR="00593F54" w:rsidRPr="00AB5199" w:rsidRDefault="00593F54" w:rsidP="00593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</w:tr>
      <w:tr w:rsidR="00593F54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593F54" w:rsidRPr="00AB5199" w:rsidRDefault="00593F54" w:rsidP="00593F54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Выплата пенсии за выслугу лет в рамках подпрограммы «Пенсионное обеспечение»  муниципальной программы Роговского сельского поселения «Муниципальная политика»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shd w:val="clear" w:color="auto" w:fill="auto"/>
            <w:hideMark/>
          </w:tcPr>
          <w:p w:rsidR="00593F54" w:rsidRPr="00AB5199" w:rsidRDefault="00593F54" w:rsidP="00593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593F54" w:rsidRPr="00AB5199" w:rsidRDefault="00593F54" w:rsidP="00593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593F54" w:rsidRPr="00AB5199" w:rsidRDefault="00593F54" w:rsidP="00593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06 4 00 1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010</w:t>
            </w:r>
          </w:p>
        </w:tc>
        <w:tc>
          <w:tcPr>
            <w:tcW w:w="709" w:type="dxa"/>
            <w:shd w:val="clear" w:color="auto" w:fill="auto"/>
            <w:hideMark/>
          </w:tcPr>
          <w:p w:rsidR="00593F54" w:rsidRPr="00AB5199" w:rsidRDefault="00593F54" w:rsidP="00593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59" w:type="dxa"/>
            <w:shd w:val="clear" w:color="auto" w:fill="auto"/>
            <w:hideMark/>
          </w:tcPr>
          <w:p w:rsidR="00593F54" w:rsidRPr="00AB5199" w:rsidRDefault="00593F54" w:rsidP="00593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58,7</w:t>
            </w:r>
          </w:p>
        </w:tc>
        <w:tc>
          <w:tcPr>
            <w:tcW w:w="1843" w:type="dxa"/>
          </w:tcPr>
          <w:p w:rsidR="00593F54" w:rsidRPr="00AB5199" w:rsidRDefault="00593F54" w:rsidP="00593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1701" w:type="dxa"/>
          </w:tcPr>
          <w:p w:rsidR="00593F54" w:rsidRPr="00AB5199" w:rsidRDefault="00593F54" w:rsidP="00593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</w:tr>
    </w:tbl>
    <w:p w:rsidR="000857B6" w:rsidRPr="00AB5199" w:rsidRDefault="000857B6">
      <w:pPr>
        <w:rPr>
          <w:rFonts w:ascii="Times New Roman" w:hAnsi="Times New Roman"/>
          <w:sz w:val="24"/>
          <w:szCs w:val="24"/>
        </w:rPr>
      </w:pPr>
    </w:p>
    <w:p w:rsidR="00D16AAF" w:rsidRPr="00AB519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AB5199" w:rsidSect="00B0397B">
      <w:head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4B5A" w:rsidRDefault="004D4B5A" w:rsidP="006F2D06">
      <w:r>
        <w:separator/>
      </w:r>
    </w:p>
  </w:endnote>
  <w:endnote w:type="continuationSeparator" w:id="0">
    <w:p w:rsidR="004D4B5A" w:rsidRDefault="004D4B5A" w:rsidP="006F2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4B5A" w:rsidRDefault="004D4B5A" w:rsidP="006F2D06">
      <w:r>
        <w:separator/>
      </w:r>
    </w:p>
  </w:footnote>
  <w:footnote w:type="continuationSeparator" w:id="0">
    <w:p w:rsidR="004D4B5A" w:rsidRDefault="004D4B5A" w:rsidP="006F2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D01" w:rsidRPr="006F2D06" w:rsidRDefault="002B173E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="00E15D01"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7E62C4">
      <w:rPr>
        <w:rFonts w:ascii="Times New Roman" w:hAnsi="Times New Roman"/>
        <w:noProof/>
        <w:sz w:val="24"/>
        <w:szCs w:val="24"/>
      </w:rPr>
      <w:t>15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E15D01" w:rsidRDefault="00E15D0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D01" w:rsidRDefault="00E15D01" w:rsidP="006F2D06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43DD"/>
    <w:rsid w:val="000331C3"/>
    <w:rsid w:val="00045298"/>
    <w:rsid w:val="00051A43"/>
    <w:rsid w:val="000655D1"/>
    <w:rsid w:val="0006754C"/>
    <w:rsid w:val="00067F16"/>
    <w:rsid w:val="00074B10"/>
    <w:rsid w:val="00077B2A"/>
    <w:rsid w:val="00077F51"/>
    <w:rsid w:val="00082D8B"/>
    <w:rsid w:val="000857B6"/>
    <w:rsid w:val="00085D67"/>
    <w:rsid w:val="000976DC"/>
    <w:rsid w:val="000B17CF"/>
    <w:rsid w:val="000B7C4C"/>
    <w:rsid w:val="000D2827"/>
    <w:rsid w:val="000D5ABF"/>
    <w:rsid w:val="000F45B1"/>
    <w:rsid w:val="00105E7E"/>
    <w:rsid w:val="001066CB"/>
    <w:rsid w:val="00121444"/>
    <w:rsid w:val="00140366"/>
    <w:rsid w:val="0014568D"/>
    <w:rsid w:val="00152189"/>
    <w:rsid w:val="001735AA"/>
    <w:rsid w:val="00180AF5"/>
    <w:rsid w:val="00187E53"/>
    <w:rsid w:val="00194EE2"/>
    <w:rsid w:val="001C2B39"/>
    <w:rsid w:val="001E5BD0"/>
    <w:rsid w:val="002045A7"/>
    <w:rsid w:val="002054BB"/>
    <w:rsid w:val="002109CE"/>
    <w:rsid w:val="00225667"/>
    <w:rsid w:val="00231C86"/>
    <w:rsid w:val="00265541"/>
    <w:rsid w:val="0027303E"/>
    <w:rsid w:val="00273416"/>
    <w:rsid w:val="00274083"/>
    <w:rsid w:val="00276322"/>
    <w:rsid w:val="002B173E"/>
    <w:rsid w:val="002B17EF"/>
    <w:rsid w:val="002B205A"/>
    <w:rsid w:val="002B53CA"/>
    <w:rsid w:val="002B754E"/>
    <w:rsid w:val="002C0753"/>
    <w:rsid w:val="002C1005"/>
    <w:rsid w:val="002E0F5C"/>
    <w:rsid w:val="00312684"/>
    <w:rsid w:val="00334EC4"/>
    <w:rsid w:val="00341C15"/>
    <w:rsid w:val="00345593"/>
    <w:rsid w:val="00352D39"/>
    <w:rsid w:val="00352D44"/>
    <w:rsid w:val="00353CFE"/>
    <w:rsid w:val="003549D9"/>
    <w:rsid w:val="00361673"/>
    <w:rsid w:val="00363E87"/>
    <w:rsid w:val="0036507F"/>
    <w:rsid w:val="00366823"/>
    <w:rsid w:val="00391336"/>
    <w:rsid w:val="003A20F0"/>
    <w:rsid w:val="003C78B0"/>
    <w:rsid w:val="003F1A62"/>
    <w:rsid w:val="00407DC4"/>
    <w:rsid w:val="004135FF"/>
    <w:rsid w:val="00427322"/>
    <w:rsid w:val="004303FD"/>
    <w:rsid w:val="00450B0C"/>
    <w:rsid w:val="004660F2"/>
    <w:rsid w:val="00496BC1"/>
    <w:rsid w:val="004A47F4"/>
    <w:rsid w:val="004A5212"/>
    <w:rsid w:val="004A7448"/>
    <w:rsid w:val="004B0A0A"/>
    <w:rsid w:val="004B51A1"/>
    <w:rsid w:val="004B6F92"/>
    <w:rsid w:val="004D4B5A"/>
    <w:rsid w:val="005229B3"/>
    <w:rsid w:val="00524693"/>
    <w:rsid w:val="00524AF5"/>
    <w:rsid w:val="00527881"/>
    <w:rsid w:val="00532917"/>
    <w:rsid w:val="00532B1D"/>
    <w:rsid w:val="00533D25"/>
    <w:rsid w:val="0054017A"/>
    <w:rsid w:val="0054137E"/>
    <w:rsid w:val="00541C1F"/>
    <w:rsid w:val="00560D6F"/>
    <w:rsid w:val="005751F0"/>
    <w:rsid w:val="00576BB4"/>
    <w:rsid w:val="00593F54"/>
    <w:rsid w:val="005A170C"/>
    <w:rsid w:val="005C095E"/>
    <w:rsid w:val="005C217E"/>
    <w:rsid w:val="005C71E6"/>
    <w:rsid w:val="005F2F0A"/>
    <w:rsid w:val="00602594"/>
    <w:rsid w:val="00603134"/>
    <w:rsid w:val="006166BC"/>
    <w:rsid w:val="00622ECC"/>
    <w:rsid w:val="00636A59"/>
    <w:rsid w:val="00637314"/>
    <w:rsid w:val="00660853"/>
    <w:rsid w:val="00661DD2"/>
    <w:rsid w:val="0067253C"/>
    <w:rsid w:val="00686580"/>
    <w:rsid w:val="00687DB0"/>
    <w:rsid w:val="006A2294"/>
    <w:rsid w:val="006B13FB"/>
    <w:rsid w:val="006C1A82"/>
    <w:rsid w:val="006D4EFC"/>
    <w:rsid w:val="006D5D4F"/>
    <w:rsid w:val="006E2C2B"/>
    <w:rsid w:val="006E4E0B"/>
    <w:rsid w:val="006F2D06"/>
    <w:rsid w:val="007026E9"/>
    <w:rsid w:val="00714860"/>
    <w:rsid w:val="007243DD"/>
    <w:rsid w:val="0072743E"/>
    <w:rsid w:val="0075720C"/>
    <w:rsid w:val="00761C9D"/>
    <w:rsid w:val="00774940"/>
    <w:rsid w:val="00775943"/>
    <w:rsid w:val="00786B21"/>
    <w:rsid w:val="00786C83"/>
    <w:rsid w:val="007873DA"/>
    <w:rsid w:val="007D4055"/>
    <w:rsid w:val="007D4646"/>
    <w:rsid w:val="007E62C4"/>
    <w:rsid w:val="007E7C4C"/>
    <w:rsid w:val="007F61DD"/>
    <w:rsid w:val="007F6A1D"/>
    <w:rsid w:val="00800436"/>
    <w:rsid w:val="00806718"/>
    <w:rsid w:val="00807C95"/>
    <w:rsid w:val="00813B17"/>
    <w:rsid w:val="00822059"/>
    <w:rsid w:val="00841DEE"/>
    <w:rsid w:val="00863C38"/>
    <w:rsid w:val="00867CC4"/>
    <w:rsid w:val="00875967"/>
    <w:rsid w:val="00882C15"/>
    <w:rsid w:val="008A510C"/>
    <w:rsid w:val="008C11B3"/>
    <w:rsid w:val="008D24CE"/>
    <w:rsid w:val="008E396E"/>
    <w:rsid w:val="009248CA"/>
    <w:rsid w:val="00934102"/>
    <w:rsid w:val="00935555"/>
    <w:rsid w:val="00942323"/>
    <w:rsid w:val="00947999"/>
    <w:rsid w:val="00962E11"/>
    <w:rsid w:val="0096665B"/>
    <w:rsid w:val="009A4E98"/>
    <w:rsid w:val="009A5E27"/>
    <w:rsid w:val="009A65CD"/>
    <w:rsid w:val="009A69EB"/>
    <w:rsid w:val="009B5E50"/>
    <w:rsid w:val="009B7ECB"/>
    <w:rsid w:val="009C76B1"/>
    <w:rsid w:val="009D387F"/>
    <w:rsid w:val="009E226E"/>
    <w:rsid w:val="009E49FF"/>
    <w:rsid w:val="009F0339"/>
    <w:rsid w:val="009F4FBC"/>
    <w:rsid w:val="00A1663A"/>
    <w:rsid w:val="00A3199B"/>
    <w:rsid w:val="00A44C56"/>
    <w:rsid w:val="00A801B7"/>
    <w:rsid w:val="00AA1DE1"/>
    <w:rsid w:val="00AA5125"/>
    <w:rsid w:val="00AB5199"/>
    <w:rsid w:val="00AD5375"/>
    <w:rsid w:val="00AE635E"/>
    <w:rsid w:val="00AF69AC"/>
    <w:rsid w:val="00B0397B"/>
    <w:rsid w:val="00B12E55"/>
    <w:rsid w:val="00B14558"/>
    <w:rsid w:val="00B45C2A"/>
    <w:rsid w:val="00B578AC"/>
    <w:rsid w:val="00B60986"/>
    <w:rsid w:val="00B901BA"/>
    <w:rsid w:val="00BA0B2A"/>
    <w:rsid w:val="00BA1CF8"/>
    <w:rsid w:val="00BA28E5"/>
    <w:rsid w:val="00BA4CCD"/>
    <w:rsid w:val="00BB73CB"/>
    <w:rsid w:val="00BC464D"/>
    <w:rsid w:val="00BE31B3"/>
    <w:rsid w:val="00C14BDE"/>
    <w:rsid w:val="00C24DC6"/>
    <w:rsid w:val="00C32397"/>
    <w:rsid w:val="00C34A2F"/>
    <w:rsid w:val="00C376EE"/>
    <w:rsid w:val="00C7266E"/>
    <w:rsid w:val="00C8276F"/>
    <w:rsid w:val="00C85DD7"/>
    <w:rsid w:val="00C941BE"/>
    <w:rsid w:val="00C9430B"/>
    <w:rsid w:val="00CA105A"/>
    <w:rsid w:val="00CA1C38"/>
    <w:rsid w:val="00CB17BA"/>
    <w:rsid w:val="00CD4DCB"/>
    <w:rsid w:val="00CE1C69"/>
    <w:rsid w:val="00CE5EE2"/>
    <w:rsid w:val="00D16AAF"/>
    <w:rsid w:val="00D16D1C"/>
    <w:rsid w:val="00D44720"/>
    <w:rsid w:val="00D51414"/>
    <w:rsid w:val="00D57795"/>
    <w:rsid w:val="00D60DDF"/>
    <w:rsid w:val="00D65A7F"/>
    <w:rsid w:val="00D77E5D"/>
    <w:rsid w:val="00DA4736"/>
    <w:rsid w:val="00DC3301"/>
    <w:rsid w:val="00DF4E57"/>
    <w:rsid w:val="00E13BFA"/>
    <w:rsid w:val="00E15D01"/>
    <w:rsid w:val="00E30FDC"/>
    <w:rsid w:val="00E360B4"/>
    <w:rsid w:val="00E41D77"/>
    <w:rsid w:val="00E4481C"/>
    <w:rsid w:val="00E67B7C"/>
    <w:rsid w:val="00E7501C"/>
    <w:rsid w:val="00E76173"/>
    <w:rsid w:val="00E77F1E"/>
    <w:rsid w:val="00E9040C"/>
    <w:rsid w:val="00E92B6C"/>
    <w:rsid w:val="00E9417D"/>
    <w:rsid w:val="00E97122"/>
    <w:rsid w:val="00EA62EA"/>
    <w:rsid w:val="00EB17CE"/>
    <w:rsid w:val="00EF595B"/>
    <w:rsid w:val="00F1778E"/>
    <w:rsid w:val="00F21A01"/>
    <w:rsid w:val="00F2302A"/>
    <w:rsid w:val="00F310FF"/>
    <w:rsid w:val="00F510FA"/>
    <w:rsid w:val="00F56C69"/>
    <w:rsid w:val="00F61C18"/>
    <w:rsid w:val="00F710A3"/>
    <w:rsid w:val="00F80F06"/>
    <w:rsid w:val="00F835BF"/>
    <w:rsid w:val="00F91A16"/>
    <w:rsid w:val="00FB6F63"/>
    <w:rsid w:val="00FC6583"/>
    <w:rsid w:val="00FD5F6A"/>
    <w:rsid w:val="00FE45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D7B01E-68FF-401D-AC6A-7E744B45F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15</Pages>
  <Words>2857</Words>
  <Characters>16290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11</cp:revision>
  <cp:lastPrinted>2020-02-06T06:17:00Z</cp:lastPrinted>
  <dcterms:created xsi:type="dcterms:W3CDTF">2019-11-05T06:20:00Z</dcterms:created>
  <dcterms:modified xsi:type="dcterms:W3CDTF">2020-02-06T06:17:00Z</dcterms:modified>
</cp:coreProperties>
</file>